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06" w:rsidRPr="00095BB2" w:rsidRDefault="00795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5B06" w:rsidRPr="00095BB2" w:rsidRDefault="00795B06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6"/>
          <w:szCs w:val="26"/>
        </w:rPr>
      </w:pPr>
    </w:p>
    <w:p w:rsidR="00795B06" w:rsidRPr="00095BB2" w:rsidRDefault="00795B06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6"/>
          <w:szCs w:val="26"/>
        </w:rPr>
      </w:pP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>Утверждено:</w:t>
      </w: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 xml:space="preserve">Приказом N ___ от "___"________ ____ </w:t>
      </w:r>
      <w:proofErr w:type="gramStart"/>
      <w:r w:rsidRPr="00095BB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95BB2">
        <w:rPr>
          <w:rFonts w:ascii="Times New Roman" w:hAnsi="Times New Roman" w:cs="Times New Roman"/>
          <w:sz w:val="26"/>
          <w:szCs w:val="26"/>
        </w:rPr>
        <w:t>.</w:t>
      </w: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>(подпись, должность, Ф.И.О.)</w:t>
      </w: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>М.П.</w:t>
      </w: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 xml:space="preserve">"___"________ ____ </w:t>
      </w:r>
      <w:proofErr w:type="gramStart"/>
      <w:r w:rsidRPr="00095BB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95BB2">
        <w:rPr>
          <w:rFonts w:ascii="Times New Roman" w:hAnsi="Times New Roman" w:cs="Times New Roman"/>
          <w:sz w:val="26"/>
          <w:szCs w:val="26"/>
        </w:rPr>
        <w:t>.</w:t>
      </w: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>Положение</w:t>
      </w: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>о видеонаблюдении в организации</w:t>
      </w: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 xml:space="preserve">1.1. Положение о видеонаблюдении в организации </w:t>
      </w:r>
      <w:r w:rsidR="00F35175" w:rsidRPr="006043D4">
        <w:rPr>
          <w:rFonts w:ascii="Times New Roman" w:hAnsi="Times New Roman" w:cs="Times New Roman"/>
          <w:sz w:val="26"/>
          <w:szCs w:val="26"/>
          <w:highlight w:val="black"/>
        </w:rPr>
        <w:t>ООО «Центр перевозок»</w:t>
      </w:r>
      <w:r w:rsidR="00F35175" w:rsidRPr="006043D4">
        <w:rPr>
          <w:rFonts w:ascii="Times New Roman" w:hAnsi="Times New Roman" w:cs="Times New Roman"/>
          <w:sz w:val="26"/>
          <w:szCs w:val="26"/>
        </w:rPr>
        <w:t xml:space="preserve"> </w:t>
      </w:r>
      <w:r w:rsidRPr="00095BB2">
        <w:rPr>
          <w:rFonts w:ascii="Times New Roman" w:hAnsi="Times New Roman" w:cs="Times New Roman"/>
          <w:sz w:val="26"/>
          <w:szCs w:val="26"/>
        </w:rPr>
        <w:t>(далее - "Организация" и "Положение") определяет порядок использования видеоаппаратуры и организации системы видеонаблюдения в Организации.</w:t>
      </w: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>1.2. Видеонаблюдение в Организации финансируется за ее счет в целях безопасности</w:t>
      </w:r>
      <w:r w:rsidR="00E12DD5" w:rsidRPr="00095BB2">
        <w:rPr>
          <w:rFonts w:ascii="Times New Roman" w:hAnsi="Times New Roman" w:cs="Times New Roman"/>
          <w:sz w:val="26"/>
          <w:szCs w:val="26"/>
        </w:rPr>
        <w:t xml:space="preserve"> имущества Организации</w:t>
      </w:r>
      <w:r w:rsidR="00F35175" w:rsidRPr="00095BB2">
        <w:rPr>
          <w:rFonts w:ascii="Times New Roman" w:hAnsi="Times New Roman" w:cs="Times New Roman"/>
          <w:sz w:val="26"/>
          <w:szCs w:val="26"/>
        </w:rPr>
        <w:t>.</w:t>
      </w:r>
    </w:p>
    <w:p w:rsidR="00F35175" w:rsidRPr="00095BB2" w:rsidRDefault="00795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 xml:space="preserve">1.3. Настоящее Положение обязательно для работников и посетителей Организации. </w:t>
      </w:r>
    </w:p>
    <w:p w:rsidR="00795B06" w:rsidRPr="00095BB2" w:rsidRDefault="00F35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 xml:space="preserve">1.4. </w:t>
      </w:r>
      <w:r w:rsidR="00795B06" w:rsidRPr="00095BB2">
        <w:rPr>
          <w:rFonts w:ascii="Times New Roman" w:hAnsi="Times New Roman" w:cs="Times New Roman"/>
          <w:sz w:val="26"/>
          <w:szCs w:val="26"/>
        </w:rPr>
        <w:t xml:space="preserve">Каждый работник подлежит ознакомлению с Положением под роспись. </w:t>
      </w: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5B06" w:rsidRPr="00095BB2" w:rsidRDefault="004A74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>2</w:t>
      </w:r>
      <w:r w:rsidR="00795B06" w:rsidRPr="00095BB2">
        <w:rPr>
          <w:rFonts w:ascii="Times New Roman" w:hAnsi="Times New Roman" w:cs="Times New Roman"/>
          <w:sz w:val="26"/>
          <w:szCs w:val="26"/>
        </w:rPr>
        <w:t>. Цели и задачи видеонаблюдения.</w:t>
      </w: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5175" w:rsidRPr="00095BB2" w:rsidRDefault="004A7444" w:rsidP="00F35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>2</w:t>
      </w:r>
      <w:r w:rsidR="00795B06" w:rsidRPr="00095BB2">
        <w:rPr>
          <w:rFonts w:ascii="Times New Roman" w:hAnsi="Times New Roman" w:cs="Times New Roman"/>
          <w:sz w:val="26"/>
          <w:szCs w:val="26"/>
        </w:rPr>
        <w:t xml:space="preserve">.1. </w:t>
      </w:r>
      <w:r w:rsidR="00F35175" w:rsidRPr="00095BB2">
        <w:rPr>
          <w:rFonts w:ascii="Times New Roman" w:hAnsi="Times New Roman" w:cs="Times New Roman"/>
          <w:sz w:val="26"/>
          <w:szCs w:val="26"/>
        </w:rPr>
        <w:t xml:space="preserve">Основная задача </w:t>
      </w:r>
      <w:r w:rsidR="00E12DD5" w:rsidRPr="00095BB2">
        <w:rPr>
          <w:rFonts w:ascii="Times New Roman" w:hAnsi="Times New Roman" w:cs="Times New Roman"/>
          <w:sz w:val="26"/>
          <w:szCs w:val="26"/>
        </w:rPr>
        <w:t>–</w:t>
      </w:r>
      <w:r w:rsidR="00F35175" w:rsidRPr="00095BB2">
        <w:rPr>
          <w:rFonts w:ascii="Times New Roman" w:hAnsi="Times New Roman" w:cs="Times New Roman"/>
          <w:sz w:val="26"/>
          <w:szCs w:val="26"/>
        </w:rPr>
        <w:t xml:space="preserve"> безопасность</w:t>
      </w:r>
      <w:r w:rsidR="00E12DD5" w:rsidRPr="00095BB2">
        <w:rPr>
          <w:rFonts w:ascii="Times New Roman" w:hAnsi="Times New Roman" w:cs="Times New Roman"/>
          <w:sz w:val="26"/>
          <w:szCs w:val="26"/>
        </w:rPr>
        <w:t xml:space="preserve"> имущества Организации</w:t>
      </w:r>
      <w:r w:rsidR="00F35175" w:rsidRPr="00095BB2">
        <w:rPr>
          <w:rFonts w:ascii="Times New Roman" w:hAnsi="Times New Roman" w:cs="Times New Roman"/>
          <w:sz w:val="26"/>
          <w:szCs w:val="26"/>
        </w:rPr>
        <w:t xml:space="preserve">, а так же </w:t>
      </w:r>
      <w:proofErr w:type="gramStart"/>
      <w:r w:rsidR="00F35175" w:rsidRPr="00095BB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35175" w:rsidRPr="00095BB2">
        <w:rPr>
          <w:rFonts w:ascii="Times New Roman" w:hAnsi="Times New Roman" w:cs="Times New Roman"/>
          <w:sz w:val="26"/>
          <w:szCs w:val="26"/>
        </w:rPr>
        <w:t xml:space="preserve"> </w:t>
      </w:r>
      <w:r w:rsidR="00E12DD5" w:rsidRPr="00095BB2">
        <w:rPr>
          <w:rFonts w:ascii="Times New Roman" w:hAnsi="Times New Roman" w:cs="Times New Roman"/>
          <w:sz w:val="26"/>
          <w:szCs w:val="26"/>
        </w:rPr>
        <w:t>соблюдением</w:t>
      </w:r>
      <w:r w:rsidR="00F35175" w:rsidRPr="00095BB2">
        <w:rPr>
          <w:rFonts w:ascii="Times New Roman" w:hAnsi="Times New Roman" w:cs="Times New Roman"/>
          <w:sz w:val="26"/>
          <w:szCs w:val="26"/>
        </w:rPr>
        <w:t xml:space="preserve"> работниками Правил внутреннего трудового распорядка в офисных и производственных помещениях.</w:t>
      </w:r>
    </w:p>
    <w:p w:rsidR="00795B06" w:rsidRPr="00095BB2" w:rsidRDefault="00795B06" w:rsidP="00F35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5B06" w:rsidRPr="00095BB2" w:rsidRDefault="004A74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>3</w:t>
      </w:r>
      <w:r w:rsidR="00795B06" w:rsidRPr="00095BB2">
        <w:rPr>
          <w:rFonts w:ascii="Times New Roman" w:hAnsi="Times New Roman" w:cs="Times New Roman"/>
          <w:sz w:val="26"/>
          <w:szCs w:val="26"/>
        </w:rPr>
        <w:t>. Режим видеонаблюдения Организации</w:t>
      </w:r>
    </w:p>
    <w:p w:rsidR="00795B06" w:rsidRPr="00095BB2" w:rsidRDefault="00795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5B06" w:rsidRPr="00095BB2" w:rsidRDefault="004A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>3</w:t>
      </w:r>
      <w:r w:rsidR="00795B06" w:rsidRPr="00095BB2">
        <w:rPr>
          <w:rFonts w:ascii="Times New Roman" w:hAnsi="Times New Roman" w:cs="Times New Roman"/>
          <w:sz w:val="26"/>
          <w:szCs w:val="26"/>
        </w:rPr>
        <w:t>.1. Видеонаблюдение в Организации ведется постоянно.</w:t>
      </w:r>
    </w:p>
    <w:p w:rsidR="00E12DD5" w:rsidRPr="00095BB2" w:rsidRDefault="004A7444" w:rsidP="00095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>3</w:t>
      </w:r>
      <w:r w:rsidR="00795B06" w:rsidRPr="00095BB2">
        <w:rPr>
          <w:rFonts w:ascii="Times New Roman" w:hAnsi="Times New Roman" w:cs="Times New Roman"/>
          <w:sz w:val="26"/>
          <w:szCs w:val="26"/>
        </w:rPr>
        <w:t>.2. О видеонаблюдении сотрудники и посетители оповещаются надписями и символами установленного типа на видных местах.</w:t>
      </w:r>
    </w:p>
    <w:p w:rsidR="00E12DD5" w:rsidRPr="00095BB2" w:rsidRDefault="00E1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2DD5" w:rsidRPr="00095BB2" w:rsidRDefault="00E1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2DD5" w:rsidRPr="00095BB2" w:rsidRDefault="00E1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2DD5" w:rsidRPr="00095BB2" w:rsidRDefault="00E1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2DD5" w:rsidRPr="00095BB2" w:rsidRDefault="00E1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2DD5" w:rsidRPr="00095BB2" w:rsidRDefault="00E1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2DD5" w:rsidRPr="00095BB2" w:rsidRDefault="00E12DD5" w:rsidP="00095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DD5" w:rsidRPr="00095BB2" w:rsidRDefault="00E1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5B06" w:rsidRPr="00095BB2" w:rsidRDefault="00795B0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 xml:space="preserve">    Согласовано: </w:t>
      </w:r>
      <w:r w:rsidRPr="006043D4">
        <w:rPr>
          <w:rFonts w:ascii="Times New Roman" w:hAnsi="Times New Roman" w:cs="Times New Roman"/>
          <w:sz w:val="26"/>
          <w:szCs w:val="26"/>
          <w:highlight w:val="black"/>
        </w:rPr>
        <w:t>________________/</w:t>
      </w:r>
      <w:r w:rsidR="00E12DD5" w:rsidRPr="006043D4">
        <w:rPr>
          <w:rFonts w:ascii="Times New Roman" w:hAnsi="Times New Roman" w:cs="Times New Roman"/>
          <w:sz w:val="26"/>
          <w:szCs w:val="26"/>
          <w:highlight w:val="black"/>
        </w:rPr>
        <w:t>Ю.Д. Чернов/</w:t>
      </w:r>
      <w:bookmarkStart w:id="0" w:name="_GoBack"/>
      <w:bookmarkEnd w:id="0"/>
      <w:r w:rsidR="00E12DD5" w:rsidRPr="00095BB2">
        <w:rPr>
          <w:rFonts w:ascii="Times New Roman" w:hAnsi="Times New Roman" w:cs="Times New Roman"/>
          <w:sz w:val="26"/>
          <w:szCs w:val="26"/>
        </w:rPr>
        <w:t>Административный менеджер</w:t>
      </w:r>
      <w:r w:rsidRPr="00095BB2">
        <w:rPr>
          <w:rFonts w:ascii="Times New Roman" w:hAnsi="Times New Roman" w:cs="Times New Roman"/>
          <w:sz w:val="26"/>
          <w:szCs w:val="26"/>
        </w:rPr>
        <w:t>/</w:t>
      </w:r>
    </w:p>
    <w:p w:rsidR="00795B06" w:rsidRPr="00095BB2" w:rsidRDefault="00795B0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095BB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sectPr w:rsidR="00795B06" w:rsidRPr="00095BB2" w:rsidSect="007C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06"/>
    <w:rsid w:val="000044C0"/>
    <w:rsid w:val="00095BB2"/>
    <w:rsid w:val="00165D0F"/>
    <w:rsid w:val="00186FF4"/>
    <w:rsid w:val="003A602E"/>
    <w:rsid w:val="003D6259"/>
    <w:rsid w:val="004A6358"/>
    <w:rsid w:val="004A7444"/>
    <w:rsid w:val="00504C7A"/>
    <w:rsid w:val="00533114"/>
    <w:rsid w:val="005F7C9A"/>
    <w:rsid w:val="006043D4"/>
    <w:rsid w:val="00651321"/>
    <w:rsid w:val="006A415E"/>
    <w:rsid w:val="00734976"/>
    <w:rsid w:val="00795B06"/>
    <w:rsid w:val="007F17CC"/>
    <w:rsid w:val="00A502EB"/>
    <w:rsid w:val="00B667DC"/>
    <w:rsid w:val="00B960E8"/>
    <w:rsid w:val="00D52F06"/>
    <w:rsid w:val="00D63641"/>
    <w:rsid w:val="00D63C7D"/>
    <w:rsid w:val="00E05618"/>
    <w:rsid w:val="00E12DD5"/>
    <w:rsid w:val="00E804FD"/>
    <w:rsid w:val="00F26160"/>
    <w:rsid w:val="00F35175"/>
    <w:rsid w:val="00F6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5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5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Юля</dc:creator>
  <cp:lastModifiedBy>Бубнова Юля</cp:lastModifiedBy>
  <cp:revision>2</cp:revision>
  <cp:lastPrinted>2012-03-02T13:24:00Z</cp:lastPrinted>
  <dcterms:created xsi:type="dcterms:W3CDTF">2012-11-30T05:20:00Z</dcterms:created>
  <dcterms:modified xsi:type="dcterms:W3CDTF">2012-11-30T05:20:00Z</dcterms:modified>
</cp:coreProperties>
</file>